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4B959" w14:textId="23FEFD4A" w:rsidR="00AB701D" w:rsidRPr="00537F75" w:rsidRDefault="00537F75" w:rsidP="00537F75">
      <w:pPr>
        <w:spacing w:line="360" w:lineRule="auto"/>
        <w:jc w:val="center"/>
        <w:rPr>
          <w:b/>
          <w:sz w:val="24"/>
          <w:u w:val="single"/>
        </w:rPr>
      </w:pPr>
      <w:r w:rsidRPr="00537F75">
        <w:rPr>
          <w:b/>
          <w:sz w:val="24"/>
          <w:u w:val="single"/>
        </w:rPr>
        <w:t>RECIBO</w:t>
      </w:r>
    </w:p>
    <w:p w14:paraId="0847C68B" w14:textId="449880FD" w:rsidR="00537F75" w:rsidRPr="00537F75" w:rsidRDefault="00537F75" w:rsidP="00537F75">
      <w:pPr>
        <w:spacing w:line="360" w:lineRule="auto"/>
        <w:jc w:val="center"/>
        <w:rPr>
          <w:b/>
          <w:sz w:val="24"/>
          <w:u w:val="single"/>
        </w:rPr>
      </w:pPr>
    </w:p>
    <w:p w14:paraId="16DEB889" w14:textId="1BB7CE8C" w:rsidR="00537F75" w:rsidRPr="00D56C9A" w:rsidRDefault="00537F75" w:rsidP="00537F75">
      <w:pPr>
        <w:spacing w:line="360" w:lineRule="auto"/>
        <w:rPr>
          <w:strike/>
          <w:sz w:val="24"/>
        </w:rPr>
      </w:pPr>
      <w:r w:rsidRPr="00537F75">
        <w:rPr>
          <w:sz w:val="24"/>
        </w:rPr>
        <w:t xml:space="preserve">Eu, </w:t>
      </w:r>
      <w:proofErr w:type="spellStart"/>
      <w:r w:rsidR="00652582">
        <w:rPr>
          <w:sz w:val="24"/>
        </w:rPr>
        <w:t>xxxxxx</w:t>
      </w:r>
      <w:proofErr w:type="spellEnd"/>
      <w:r w:rsidRPr="00537F75">
        <w:rPr>
          <w:sz w:val="24"/>
        </w:rPr>
        <w:t>,</w:t>
      </w:r>
      <w:r>
        <w:rPr>
          <w:sz w:val="24"/>
        </w:rPr>
        <w:t xml:space="preserve"> inscrito no CPF </w:t>
      </w:r>
      <w:proofErr w:type="spellStart"/>
      <w:r w:rsidR="00652582">
        <w:rPr>
          <w:sz w:val="24"/>
        </w:rPr>
        <w:t>xxxxxxxxxx</w:t>
      </w:r>
      <w:proofErr w:type="spellEnd"/>
      <w:r>
        <w:rPr>
          <w:sz w:val="24"/>
        </w:rPr>
        <w:t xml:space="preserve">, estudante de </w:t>
      </w:r>
      <w:proofErr w:type="spellStart"/>
      <w:r w:rsidR="00E27C20">
        <w:rPr>
          <w:sz w:val="24"/>
        </w:rPr>
        <w:t>xxxxxxxxxx</w:t>
      </w:r>
      <w:proofErr w:type="spellEnd"/>
      <w:r>
        <w:rPr>
          <w:sz w:val="24"/>
        </w:rPr>
        <w:t xml:space="preserve"> na Universidade </w:t>
      </w:r>
      <w:proofErr w:type="spellStart"/>
      <w:r w:rsidR="00E27C20">
        <w:rPr>
          <w:sz w:val="24"/>
        </w:rPr>
        <w:t>xxxxxx</w:t>
      </w:r>
      <w:proofErr w:type="spellEnd"/>
      <w:r w:rsidR="00665568">
        <w:rPr>
          <w:sz w:val="24"/>
        </w:rPr>
        <w:t>, campus Florianópolis</w:t>
      </w:r>
      <w:r>
        <w:rPr>
          <w:sz w:val="24"/>
        </w:rPr>
        <w:t>,</w:t>
      </w:r>
      <w:r w:rsidRPr="00537F75">
        <w:rPr>
          <w:sz w:val="24"/>
        </w:rPr>
        <w:t xml:space="preserve"> capitão da Equipe </w:t>
      </w:r>
      <w:proofErr w:type="spellStart"/>
      <w:r w:rsidR="00652582">
        <w:rPr>
          <w:sz w:val="24"/>
        </w:rPr>
        <w:t>xxxxx</w:t>
      </w:r>
      <w:proofErr w:type="spellEnd"/>
      <w:r w:rsidRPr="00537F75">
        <w:rPr>
          <w:sz w:val="24"/>
        </w:rPr>
        <w:t>, contemplado no Programa Conexões Para Inovar, pelo projeto: “</w:t>
      </w:r>
      <w:proofErr w:type="spellStart"/>
      <w:r w:rsidR="00652582">
        <w:rPr>
          <w:sz w:val="24"/>
        </w:rPr>
        <w:t>xxxxxxxx</w:t>
      </w:r>
      <w:proofErr w:type="spellEnd"/>
      <w:r w:rsidRPr="00537F75">
        <w:rPr>
          <w:sz w:val="24"/>
        </w:rPr>
        <w:t>”, declaro que recebi da FEESC o valor de R$</w:t>
      </w:r>
      <w:r w:rsidR="00652582">
        <w:rPr>
          <w:sz w:val="24"/>
        </w:rPr>
        <w:t>xxxx</w:t>
      </w:r>
      <w:r w:rsidRPr="00537F75">
        <w:rPr>
          <w:sz w:val="24"/>
        </w:rPr>
        <w:t>,00</w:t>
      </w:r>
      <w:r w:rsidRPr="00E27C20">
        <w:rPr>
          <w:sz w:val="24"/>
        </w:rPr>
        <w:t xml:space="preserve">, referente a </w:t>
      </w:r>
      <w:r w:rsidR="00E27C20" w:rsidRPr="00E27C20">
        <w:rPr>
          <w:sz w:val="24"/>
        </w:rPr>
        <w:t>(descrever a despesa)</w:t>
      </w:r>
      <w:r w:rsidRPr="00E27C20">
        <w:rPr>
          <w:sz w:val="24"/>
        </w:rPr>
        <w:t xml:space="preserve">, para a competição </w:t>
      </w:r>
      <w:proofErr w:type="spellStart"/>
      <w:r w:rsidR="00652582" w:rsidRPr="00E27C20">
        <w:rPr>
          <w:sz w:val="24"/>
        </w:rPr>
        <w:t>xxxxx</w:t>
      </w:r>
      <w:proofErr w:type="spellEnd"/>
      <w:r w:rsidR="00652582" w:rsidRPr="00E27C20">
        <w:rPr>
          <w:sz w:val="24"/>
        </w:rPr>
        <w:t>.</w:t>
      </w:r>
    </w:p>
    <w:p w14:paraId="65285AC3" w14:textId="582ECEA5" w:rsidR="00537F75" w:rsidRPr="00537F75" w:rsidRDefault="00537F75" w:rsidP="00537F75">
      <w:pPr>
        <w:spacing w:line="360" w:lineRule="auto"/>
        <w:rPr>
          <w:sz w:val="24"/>
        </w:rPr>
      </w:pPr>
    </w:p>
    <w:p w14:paraId="16BA67AF" w14:textId="3DF59176" w:rsidR="00537F75" w:rsidRPr="00537F75" w:rsidRDefault="00E27C20" w:rsidP="00537F75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Florianópolis, </w:t>
      </w:r>
      <w:proofErr w:type="spellStart"/>
      <w:r>
        <w:rPr>
          <w:sz w:val="24"/>
        </w:rPr>
        <w:t>xx</w:t>
      </w:r>
      <w:proofErr w:type="spellEnd"/>
      <w:r>
        <w:rPr>
          <w:sz w:val="24"/>
        </w:rPr>
        <w:t xml:space="preserve"> </w:t>
      </w:r>
      <w:r w:rsidR="00537F75" w:rsidRPr="00537F75">
        <w:rPr>
          <w:sz w:val="24"/>
        </w:rPr>
        <w:t xml:space="preserve">de </w:t>
      </w:r>
      <w:proofErr w:type="spellStart"/>
      <w:r>
        <w:rPr>
          <w:sz w:val="24"/>
        </w:rPr>
        <w:t>xxxxxx</w:t>
      </w:r>
      <w:proofErr w:type="spellEnd"/>
      <w:r w:rsidR="00537F75" w:rsidRPr="00537F75">
        <w:rPr>
          <w:sz w:val="24"/>
        </w:rPr>
        <w:t xml:space="preserve"> de 2024.</w:t>
      </w:r>
    </w:p>
    <w:p w14:paraId="6829CC47" w14:textId="268EA3AD" w:rsidR="00537F75" w:rsidRPr="00537F75" w:rsidRDefault="00537F75" w:rsidP="00537F75">
      <w:pPr>
        <w:spacing w:line="360" w:lineRule="auto"/>
        <w:rPr>
          <w:sz w:val="24"/>
        </w:rPr>
      </w:pPr>
    </w:p>
    <w:p w14:paraId="4929DC32" w14:textId="65F1346A" w:rsidR="00537F75" w:rsidRPr="00537F75" w:rsidRDefault="00537F75" w:rsidP="00537F75">
      <w:pPr>
        <w:spacing w:line="360" w:lineRule="auto"/>
        <w:rPr>
          <w:sz w:val="24"/>
        </w:rPr>
      </w:pPr>
    </w:p>
    <w:p w14:paraId="7174C6EF" w14:textId="2800A567" w:rsidR="00537F75" w:rsidRPr="00537F75" w:rsidRDefault="00537F75" w:rsidP="00537F75">
      <w:pPr>
        <w:spacing w:line="360" w:lineRule="auto"/>
        <w:rPr>
          <w:sz w:val="24"/>
        </w:rPr>
      </w:pPr>
    </w:p>
    <w:p w14:paraId="3BD62D85" w14:textId="229D1DA3" w:rsidR="00537F75" w:rsidRPr="00537F75" w:rsidRDefault="00537F75" w:rsidP="00537F75">
      <w:pPr>
        <w:spacing w:line="360" w:lineRule="auto"/>
        <w:rPr>
          <w:sz w:val="24"/>
        </w:rPr>
      </w:pPr>
    </w:p>
    <w:p w14:paraId="0086B349" w14:textId="4A98AC6B" w:rsidR="00537F75" w:rsidRPr="00537F75" w:rsidRDefault="00537F75" w:rsidP="00537F75">
      <w:pPr>
        <w:spacing w:line="360" w:lineRule="auto"/>
        <w:rPr>
          <w:sz w:val="24"/>
        </w:rPr>
      </w:pPr>
    </w:p>
    <w:p w14:paraId="5E1B67DA" w14:textId="5C6BF979" w:rsidR="00537F75" w:rsidRPr="00537F75" w:rsidRDefault="00537F75" w:rsidP="00537F75">
      <w:pPr>
        <w:spacing w:line="360" w:lineRule="auto"/>
        <w:rPr>
          <w:sz w:val="24"/>
        </w:rPr>
      </w:pPr>
    </w:p>
    <w:p w14:paraId="354E8AA6" w14:textId="2129C72A" w:rsidR="00537F75" w:rsidRPr="00537F75" w:rsidRDefault="00537F75" w:rsidP="00537F75">
      <w:pPr>
        <w:spacing w:line="240" w:lineRule="auto"/>
        <w:rPr>
          <w:sz w:val="24"/>
        </w:rPr>
      </w:pPr>
    </w:p>
    <w:p w14:paraId="5ACA6D53" w14:textId="3A7087B2" w:rsidR="00537F75" w:rsidRPr="00537F75" w:rsidRDefault="00652582" w:rsidP="00537F75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Nome</w:t>
      </w:r>
    </w:p>
    <w:p w14:paraId="467CDB9B" w14:textId="65FD5C98" w:rsidR="00537F75" w:rsidRPr="00537F75" w:rsidRDefault="00537F75" w:rsidP="00537F75">
      <w:pPr>
        <w:spacing w:line="240" w:lineRule="auto"/>
        <w:jc w:val="center"/>
        <w:rPr>
          <w:b/>
          <w:sz w:val="24"/>
        </w:rPr>
      </w:pPr>
      <w:r w:rsidRPr="00537F75">
        <w:rPr>
          <w:b/>
          <w:sz w:val="24"/>
        </w:rPr>
        <w:t>Capitão</w:t>
      </w:r>
      <w:bookmarkStart w:id="0" w:name="_GoBack"/>
      <w:bookmarkEnd w:id="0"/>
    </w:p>
    <w:p w14:paraId="43D62E8D" w14:textId="4B326F45" w:rsidR="00537F75" w:rsidRPr="00537F75" w:rsidRDefault="00537F75" w:rsidP="00537F75">
      <w:pPr>
        <w:spacing w:line="240" w:lineRule="auto"/>
        <w:jc w:val="center"/>
        <w:rPr>
          <w:b/>
          <w:sz w:val="24"/>
        </w:rPr>
      </w:pPr>
      <w:r w:rsidRPr="00537F75">
        <w:rPr>
          <w:b/>
          <w:sz w:val="24"/>
        </w:rPr>
        <w:t xml:space="preserve">Equipe </w:t>
      </w:r>
      <w:r w:rsidR="00652582">
        <w:rPr>
          <w:b/>
          <w:sz w:val="24"/>
        </w:rPr>
        <w:t>xxxx</w:t>
      </w:r>
    </w:p>
    <w:p w14:paraId="2999301F" w14:textId="585F17A3" w:rsidR="00537F75" w:rsidRPr="00537F75" w:rsidRDefault="00537F75" w:rsidP="00537F75"/>
    <w:sectPr w:rsidR="00537F75" w:rsidRPr="00537F75" w:rsidSect="00A1516F">
      <w:headerReference w:type="default" r:id="rId8"/>
      <w:footerReference w:type="default" r:id="rId9"/>
      <w:pgSz w:w="11906" w:h="16838"/>
      <w:pgMar w:top="0" w:right="1133" w:bottom="709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7D37D" w14:textId="77777777" w:rsidR="00051587" w:rsidRDefault="00051587" w:rsidP="007F1848">
      <w:pPr>
        <w:spacing w:after="0" w:line="240" w:lineRule="auto"/>
      </w:pPr>
      <w:r>
        <w:separator/>
      </w:r>
    </w:p>
  </w:endnote>
  <w:endnote w:type="continuationSeparator" w:id="0">
    <w:p w14:paraId="2A5DD4A6" w14:textId="77777777" w:rsidR="00051587" w:rsidRDefault="00051587" w:rsidP="007F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16DBA" w14:textId="77777777" w:rsidR="007F1848" w:rsidRDefault="007F1848" w:rsidP="007F1848">
    <w:pPr>
      <w:rPr>
        <w:color w:val="17365D"/>
        <w:sz w:val="20"/>
        <w:szCs w:val="20"/>
        <w:lang w:eastAsia="ar-SA"/>
      </w:rPr>
    </w:pPr>
    <w:r>
      <w:rPr>
        <w:noProof/>
        <w:color w:val="17365D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55101F" wp14:editId="2F584AD5">
              <wp:simplePos x="0" y="0"/>
              <wp:positionH relativeFrom="column">
                <wp:posOffset>344805</wp:posOffset>
              </wp:positionH>
              <wp:positionV relativeFrom="paragraph">
                <wp:posOffset>94615</wp:posOffset>
              </wp:positionV>
              <wp:extent cx="5097780" cy="635"/>
              <wp:effectExtent l="0" t="0" r="7620" b="184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9778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729AC9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7.15pt;margin-top:7.45pt;width:401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" strokecolor="#17365d" strokeweight="1pt"/>
          </w:pict>
        </mc:Fallback>
      </mc:AlternateContent>
    </w:r>
    <w:r>
      <w:rPr>
        <w:color w:val="17365D"/>
        <w:sz w:val="20"/>
        <w:szCs w:val="20"/>
        <w:lang w:eastAsia="ar-SA"/>
      </w:rPr>
      <w:t xml:space="preserve">              </w:t>
    </w:r>
  </w:p>
  <w:p w14:paraId="057B31AB" w14:textId="77777777" w:rsidR="007F1848" w:rsidRDefault="007F1848" w:rsidP="007F1848">
    <w:pPr>
      <w:spacing w:after="0"/>
      <w:ind w:left="2124"/>
      <w:rPr>
        <w:color w:val="17365D"/>
        <w:sz w:val="18"/>
        <w:szCs w:val="18"/>
        <w:lang w:eastAsia="ar-SA"/>
      </w:rPr>
    </w:pPr>
    <w:r w:rsidRPr="00C3564C">
      <w:rPr>
        <w:color w:val="17365D"/>
        <w:sz w:val="18"/>
        <w:szCs w:val="18"/>
        <w:lang w:eastAsia="ar-SA"/>
      </w:rPr>
      <w:t>Campus Universitário Reitor João David Ferreira Lima</w:t>
    </w:r>
    <w:r w:rsidRPr="00C3564C">
      <w:rPr>
        <w:color w:val="17365D"/>
        <w:sz w:val="18"/>
        <w:szCs w:val="18"/>
      </w:rPr>
      <w:t xml:space="preserve"> – CTC - </w:t>
    </w:r>
    <w:r>
      <w:rPr>
        <w:color w:val="17365D"/>
        <w:sz w:val="18"/>
        <w:szCs w:val="18"/>
        <w:lang w:eastAsia="ar-SA"/>
      </w:rPr>
      <w:t xml:space="preserve">UFSC </w:t>
    </w:r>
  </w:p>
  <w:p w14:paraId="622D3054" w14:textId="77777777" w:rsidR="007F1848" w:rsidRPr="00C3564C" w:rsidRDefault="007F1848" w:rsidP="007F1848">
    <w:pPr>
      <w:spacing w:after="0"/>
      <w:ind w:left="2124" w:hanging="706"/>
      <w:rPr>
        <w:color w:val="17365D"/>
        <w:sz w:val="18"/>
        <w:szCs w:val="18"/>
        <w:lang w:eastAsia="ar-SA"/>
      </w:rPr>
    </w:pPr>
    <w:r>
      <w:rPr>
        <w:color w:val="17365D"/>
        <w:sz w:val="18"/>
        <w:szCs w:val="18"/>
        <w:lang w:eastAsia="ar-SA"/>
      </w:rPr>
      <w:t>Rua</w:t>
    </w:r>
    <w:r w:rsidRPr="00C3564C">
      <w:rPr>
        <w:color w:val="17365D"/>
        <w:sz w:val="18"/>
        <w:szCs w:val="18"/>
        <w:lang w:eastAsia="ar-SA"/>
      </w:rPr>
      <w:t xml:space="preserve"> Delfino Conti, s/n., Trindade - Florianópolis - Santa Catarina – CEP: 88040-370</w:t>
    </w:r>
  </w:p>
  <w:p w14:paraId="7AA40418" w14:textId="77777777" w:rsidR="007F1848" w:rsidRPr="00C3564C" w:rsidRDefault="007F1848" w:rsidP="007F1848">
    <w:pPr>
      <w:spacing w:after="0"/>
      <w:ind w:left="708" w:firstLine="568"/>
      <w:rPr>
        <w:color w:val="17365D"/>
        <w:sz w:val="18"/>
        <w:szCs w:val="18"/>
        <w:lang w:eastAsia="ar-SA"/>
      </w:rPr>
    </w:pPr>
    <w:r w:rsidRPr="00C3564C">
      <w:rPr>
        <w:color w:val="17365D"/>
        <w:sz w:val="18"/>
        <w:szCs w:val="18"/>
        <w:lang w:eastAsia="ar-SA"/>
      </w:rPr>
      <w:t>Caixa Postal: 5040 – CEP: 88040-970 - Telefone: (48) 3231 4400 – FAX (48) 3231 4403</w:t>
    </w:r>
  </w:p>
  <w:p w14:paraId="013DF70C" w14:textId="77777777" w:rsidR="007F1848" w:rsidRDefault="007F1848">
    <w:pPr>
      <w:pStyle w:val="Rodap"/>
    </w:pPr>
  </w:p>
  <w:p w14:paraId="413B313F" w14:textId="77777777" w:rsidR="007F1848" w:rsidRDefault="007F18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EC73C" w14:textId="77777777" w:rsidR="00051587" w:rsidRDefault="00051587" w:rsidP="007F1848">
      <w:pPr>
        <w:spacing w:after="0" w:line="240" w:lineRule="auto"/>
      </w:pPr>
      <w:r>
        <w:separator/>
      </w:r>
    </w:p>
  </w:footnote>
  <w:footnote w:type="continuationSeparator" w:id="0">
    <w:p w14:paraId="182BA751" w14:textId="77777777" w:rsidR="00051587" w:rsidRDefault="00051587" w:rsidP="007F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C0110" w14:textId="77777777" w:rsidR="007F1848" w:rsidRPr="00BF3C75" w:rsidRDefault="007F1848" w:rsidP="007F1848">
    <w:pPr>
      <w:pStyle w:val="Cabealho"/>
      <w:jc w:val="center"/>
      <w:rPr>
        <w:sz w:val="20"/>
        <w:szCs w:val="20"/>
      </w:rPr>
    </w:pPr>
    <w:r>
      <w:rPr>
        <w:noProof/>
        <w:lang w:eastAsia="pt-BR"/>
      </w:rPr>
      <w:drawing>
        <wp:inline distT="0" distB="0" distL="0" distR="0" wp14:anchorId="443E440A" wp14:editId="23C50B73">
          <wp:extent cx="981075" cy="81915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81B694" w14:textId="77777777" w:rsidR="007F1848" w:rsidRPr="00BF3C75" w:rsidRDefault="007F1848" w:rsidP="007F1848">
    <w:pPr>
      <w:pStyle w:val="Cabealho"/>
      <w:jc w:val="center"/>
      <w:rPr>
        <w:sz w:val="20"/>
        <w:szCs w:val="20"/>
      </w:rPr>
    </w:pPr>
  </w:p>
  <w:p w14:paraId="4A461798" w14:textId="77777777" w:rsidR="007F1848" w:rsidRPr="00B53CDF" w:rsidRDefault="007F1848" w:rsidP="00F436F0">
    <w:pPr>
      <w:spacing w:after="0" w:line="240" w:lineRule="auto"/>
      <w:jc w:val="center"/>
      <w:rPr>
        <w:color w:val="17365D"/>
        <w:sz w:val="20"/>
        <w:szCs w:val="20"/>
      </w:rPr>
    </w:pPr>
    <w:r w:rsidRPr="00B53CDF">
      <w:rPr>
        <w:color w:val="17365D"/>
        <w:sz w:val="20"/>
        <w:szCs w:val="20"/>
      </w:rPr>
      <w:t xml:space="preserve">FUNDAÇÃO </w:t>
    </w:r>
    <w:r>
      <w:rPr>
        <w:color w:val="17365D"/>
        <w:sz w:val="20"/>
        <w:szCs w:val="20"/>
      </w:rPr>
      <w:t>DE ENSINO E ENGENHARIA DE SANTA CATARINA</w:t>
    </w:r>
  </w:p>
  <w:p w14:paraId="7E03F529" w14:textId="77777777" w:rsidR="007F1848" w:rsidRPr="00B53CDF" w:rsidRDefault="007F1848" w:rsidP="00F436F0">
    <w:pPr>
      <w:spacing w:after="0" w:line="240" w:lineRule="auto"/>
      <w:jc w:val="center"/>
      <w:rPr>
        <w:color w:val="17365D"/>
        <w:sz w:val="20"/>
        <w:szCs w:val="20"/>
      </w:rPr>
    </w:pPr>
    <w:r w:rsidRPr="00B53CDF">
      <w:rPr>
        <w:color w:val="17365D"/>
        <w:sz w:val="20"/>
        <w:szCs w:val="20"/>
      </w:rPr>
      <w:t xml:space="preserve">CNPJ: 82.895.327/0001-33 </w:t>
    </w:r>
    <w:r>
      <w:rPr>
        <w:color w:val="17365D"/>
        <w:sz w:val="20"/>
        <w:szCs w:val="20"/>
      </w:rPr>
      <w:t xml:space="preserve">- </w:t>
    </w:r>
    <w:r w:rsidRPr="00B53CDF">
      <w:rPr>
        <w:color w:val="17365D"/>
        <w:sz w:val="20"/>
        <w:szCs w:val="20"/>
      </w:rPr>
      <w:t xml:space="preserve">www.feesc.org.br </w:t>
    </w:r>
  </w:p>
  <w:p w14:paraId="78E12904" w14:textId="77777777" w:rsidR="007F1848" w:rsidRDefault="007F1848">
    <w:pPr>
      <w:pStyle w:val="Cabealho"/>
    </w:pPr>
  </w:p>
  <w:p w14:paraId="70EF79DB" w14:textId="77777777" w:rsidR="007F1848" w:rsidRDefault="007F18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A783C"/>
    <w:multiLevelType w:val="hybridMultilevel"/>
    <w:tmpl w:val="52D41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13D44"/>
    <w:multiLevelType w:val="hybridMultilevel"/>
    <w:tmpl w:val="EA7C1594"/>
    <w:lvl w:ilvl="0" w:tplc="812024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6659"/>
    <w:multiLevelType w:val="hybridMultilevel"/>
    <w:tmpl w:val="58F04574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7A37126"/>
    <w:multiLevelType w:val="hybridMultilevel"/>
    <w:tmpl w:val="230CEE9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41744F"/>
    <w:multiLevelType w:val="hybridMultilevel"/>
    <w:tmpl w:val="7CE8508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48"/>
    <w:rsid w:val="00005055"/>
    <w:rsid w:val="000148BE"/>
    <w:rsid w:val="00015F62"/>
    <w:rsid w:val="00051587"/>
    <w:rsid w:val="000A1A80"/>
    <w:rsid w:val="000B174D"/>
    <w:rsid w:val="000B231B"/>
    <w:rsid w:val="000B47CC"/>
    <w:rsid w:val="000C44A6"/>
    <w:rsid w:val="00134C53"/>
    <w:rsid w:val="00143A69"/>
    <w:rsid w:val="00146BEE"/>
    <w:rsid w:val="001565B6"/>
    <w:rsid w:val="001A3CE9"/>
    <w:rsid w:val="00202490"/>
    <w:rsid w:val="002169F3"/>
    <w:rsid w:val="00231B58"/>
    <w:rsid w:val="002369EF"/>
    <w:rsid w:val="002673A8"/>
    <w:rsid w:val="00293746"/>
    <w:rsid w:val="002B235B"/>
    <w:rsid w:val="002B3C99"/>
    <w:rsid w:val="00320581"/>
    <w:rsid w:val="003400DC"/>
    <w:rsid w:val="00364C06"/>
    <w:rsid w:val="003F4BF8"/>
    <w:rsid w:val="00440814"/>
    <w:rsid w:val="00453D53"/>
    <w:rsid w:val="0046669C"/>
    <w:rsid w:val="004B2E97"/>
    <w:rsid w:val="004B41BD"/>
    <w:rsid w:val="004E5FE5"/>
    <w:rsid w:val="004E7C78"/>
    <w:rsid w:val="004F00C7"/>
    <w:rsid w:val="004F7AA8"/>
    <w:rsid w:val="00516273"/>
    <w:rsid w:val="005373C5"/>
    <w:rsid w:val="00537F75"/>
    <w:rsid w:val="005601A3"/>
    <w:rsid w:val="0056194A"/>
    <w:rsid w:val="00597EDD"/>
    <w:rsid w:val="005A02B0"/>
    <w:rsid w:val="005B1ED2"/>
    <w:rsid w:val="005E3968"/>
    <w:rsid w:val="005F0ABD"/>
    <w:rsid w:val="00652582"/>
    <w:rsid w:val="00665568"/>
    <w:rsid w:val="006720C5"/>
    <w:rsid w:val="0068179A"/>
    <w:rsid w:val="006A1A20"/>
    <w:rsid w:val="006C145C"/>
    <w:rsid w:val="00716A1E"/>
    <w:rsid w:val="00774973"/>
    <w:rsid w:val="0079156E"/>
    <w:rsid w:val="007934A2"/>
    <w:rsid w:val="007A4A85"/>
    <w:rsid w:val="007A592A"/>
    <w:rsid w:val="007C2C83"/>
    <w:rsid w:val="007C4482"/>
    <w:rsid w:val="007F1848"/>
    <w:rsid w:val="0080422C"/>
    <w:rsid w:val="008520EA"/>
    <w:rsid w:val="0085624D"/>
    <w:rsid w:val="00876563"/>
    <w:rsid w:val="008C60FE"/>
    <w:rsid w:val="008D1D3D"/>
    <w:rsid w:val="008D6528"/>
    <w:rsid w:val="008E4F9B"/>
    <w:rsid w:val="008F5C0E"/>
    <w:rsid w:val="00961518"/>
    <w:rsid w:val="0096182D"/>
    <w:rsid w:val="00963567"/>
    <w:rsid w:val="009B247C"/>
    <w:rsid w:val="009B35A4"/>
    <w:rsid w:val="009B7EE5"/>
    <w:rsid w:val="009C2454"/>
    <w:rsid w:val="009C2E4F"/>
    <w:rsid w:val="00A1516F"/>
    <w:rsid w:val="00A200D1"/>
    <w:rsid w:val="00A537B5"/>
    <w:rsid w:val="00A76CAE"/>
    <w:rsid w:val="00A861AB"/>
    <w:rsid w:val="00AA7980"/>
    <w:rsid w:val="00AB701D"/>
    <w:rsid w:val="00AD7274"/>
    <w:rsid w:val="00B14DA0"/>
    <w:rsid w:val="00B721AE"/>
    <w:rsid w:val="00B85D18"/>
    <w:rsid w:val="00B8750E"/>
    <w:rsid w:val="00B87EE7"/>
    <w:rsid w:val="00B9780C"/>
    <w:rsid w:val="00BB5126"/>
    <w:rsid w:val="00BC5B4E"/>
    <w:rsid w:val="00BC72AA"/>
    <w:rsid w:val="00BE4C55"/>
    <w:rsid w:val="00C03123"/>
    <w:rsid w:val="00C553DC"/>
    <w:rsid w:val="00CC4ECC"/>
    <w:rsid w:val="00CE4A74"/>
    <w:rsid w:val="00CE4F74"/>
    <w:rsid w:val="00CE50EC"/>
    <w:rsid w:val="00D02C7B"/>
    <w:rsid w:val="00D24B2A"/>
    <w:rsid w:val="00D47B7F"/>
    <w:rsid w:val="00D56C9A"/>
    <w:rsid w:val="00DB6EBD"/>
    <w:rsid w:val="00DE7F4B"/>
    <w:rsid w:val="00DF77A4"/>
    <w:rsid w:val="00E13D0A"/>
    <w:rsid w:val="00E20695"/>
    <w:rsid w:val="00E27C20"/>
    <w:rsid w:val="00E52746"/>
    <w:rsid w:val="00E52B25"/>
    <w:rsid w:val="00E64752"/>
    <w:rsid w:val="00E96F2A"/>
    <w:rsid w:val="00EA1101"/>
    <w:rsid w:val="00EA27C1"/>
    <w:rsid w:val="00EA49B5"/>
    <w:rsid w:val="00ED680A"/>
    <w:rsid w:val="00F247BB"/>
    <w:rsid w:val="00F27DBE"/>
    <w:rsid w:val="00F341B5"/>
    <w:rsid w:val="00F436F0"/>
    <w:rsid w:val="00F60EC2"/>
    <w:rsid w:val="00F8363A"/>
    <w:rsid w:val="00F91F58"/>
    <w:rsid w:val="00F9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494686"/>
  <w15:chartTrackingRefBased/>
  <w15:docId w15:val="{4CCCA398-6798-4E96-AA70-30726F40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7CC"/>
    <w:pPr>
      <w:spacing w:after="11" w:line="249" w:lineRule="auto"/>
      <w:ind w:left="113" w:hanging="10"/>
      <w:jc w:val="both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1848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har">
    <w:name w:val="Cabeçalho Char"/>
    <w:basedOn w:val="Fontepargpadro"/>
    <w:link w:val="Cabealho"/>
    <w:rsid w:val="007F1848"/>
  </w:style>
  <w:style w:type="paragraph" w:styleId="Rodap">
    <w:name w:val="footer"/>
    <w:basedOn w:val="Normal"/>
    <w:link w:val="RodapChar"/>
    <w:uiPriority w:val="99"/>
    <w:unhideWhenUsed/>
    <w:rsid w:val="007F1848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1848"/>
  </w:style>
  <w:style w:type="paragraph" w:styleId="PargrafodaLista">
    <w:name w:val="List Paragraph"/>
    <w:basedOn w:val="Normal"/>
    <w:uiPriority w:val="34"/>
    <w:qFormat/>
    <w:rsid w:val="00E2069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TableGrid">
    <w:name w:val="TableGrid"/>
    <w:rsid w:val="000B47C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7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1AE"/>
    <w:rPr>
      <w:rFonts w:ascii="Segoe UI" w:eastAsia="Calibri" w:hAnsi="Segoe UI" w:cs="Segoe UI"/>
      <w:color w:val="000000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52B2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52B25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E52B2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52B25"/>
    <w:rPr>
      <w:color w:val="0563C1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37F7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37F75"/>
    <w:rPr>
      <w:rFonts w:ascii="Consolas" w:eastAsia="Calibri" w:hAnsi="Consolas" w:cs="Calibr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83119-E00A-42FC-A521-7EFFEC19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Deise Maria Wilhelm</dc:creator>
  <cp:keywords/>
  <dc:description/>
  <cp:lastModifiedBy>Deise Maria Wilhelm</cp:lastModifiedBy>
  <cp:revision>8</cp:revision>
  <cp:lastPrinted>2024-03-06T16:39:00Z</cp:lastPrinted>
  <dcterms:created xsi:type="dcterms:W3CDTF">2024-08-28T18:28:00Z</dcterms:created>
  <dcterms:modified xsi:type="dcterms:W3CDTF">2024-09-17T12:24:00Z</dcterms:modified>
</cp:coreProperties>
</file>